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8D06E" w14:textId="43E8E8A2" w:rsidR="00104364" w:rsidRPr="00AA2741" w:rsidRDefault="002E7F1F" w:rsidP="00F94048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A2741">
        <w:rPr>
          <w:rFonts w:ascii="Times New Roman" w:hAnsi="Times New Roman" w:cs="Times New Roman"/>
          <w:b/>
          <w:sz w:val="20"/>
          <w:szCs w:val="20"/>
          <w:u w:val="single"/>
        </w:rPr>
        <w:t xml:space="preserve">Application form for </w:t>
      </w:r>
      <w:r w:rsidR="00DE7803" w:rsidRPr="00AA2741">
        <w:rPr>
          <w:rFonts w:ascii="Times New Roman" w:hAnsi="Times New Roman" w:cs="Times New Roman"/>
          <w:b/>
          <w:sz w:val="20"/>
          <w:szCs w:val="20"/>
          <w:u w:val="single"/>
        </w:rPr>
        <w:t xml:space="preserve">the </w:t>
      </w:r>
      <w:r w:rsidRPr="00AA2741">
        <w:rPr>
          <w:rFonts w:ascii="Times New Roman" w:hAnsi="Times New Roman" w:cs="Times New Roman"/>
          <w:b/>
          <w:sz w:val="20"/>
          <w:szCs w:val="20"/>
          <w:u w:val="single"/>
        </w:rPr>
        <w:t>import of</w:t>
      </w:r>
      <w:r w:rsidR="0013568B" w:rsidRPr="00AA274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E21DE" w:rsidRPr="00AA2741">
        <w:rPr>
          <w:rFonts w:ascii="Times New Roman" w:hAnsi="Times New Roman" w:cs="Times New Roman"/>
          <w:b/>
          <w:sz w:val="20"/>
          <w:szCs w:val="20"/>
          <w:u w:val="single"/>
        </w:rPr>
        <w:t xml:space="preserve">HFC </w:t>
      </w:r>
      <w:r w:rsidR="005F693E" w:rsidRPr="00AA2741">
        <w:rPr>
          <w:rFonts w:ascii="Times New Roman" w:hAnsi="Times New Roman" w:cs="Times New Roman"/>
          <w:b/>
          <w:sz w:val="20"/>
          <w:szCs w:val="20"/>
          <w:u w:val="single"/>
        </w:rPr>
        <w:t>Chemicals</w:t>
      </w:r>
    </w:p>
    <w:p w14:paraId="1A97C8A7" w14:textId="20BE399D" w:rsidR="005F693E" w:rsidRPr="00AA2741" w:rsidRDefault="005F693E" w:rsidP="005F6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AA2741">
        <w:rPr>
          <w:rFonts w:ascii="Times New Roman" w:hAnsi="Times New Roman" w:cs="Times New Roman"/>
          <w:b/>
          <w:sz w:val="18"/>
          <w:szCs w:val="18"/>
        </w:rPr>
        <w:t xml:space="preserve">Details of the </w:t>
      </w:r>
      <w:r w:rsidR="002271F4" w:rsidRPr="00AA2741">
        <w:rPr>
          <w:rFonts w:ascii="Times New Roman" w:hAnsi="Times New Roman" w:cs="Times New Roman"/>
          <w:b/>
          <w:sz w:val="18"/>
          <w:szCs w:val="18"/>
        </w:rPr>
        <w:t>Applicant</w:t>
      </w:r>
      <w:r w:rsidR="00F94048" w:rsidRPr="00AA2741">
        <w:rPr>
          <w:rFonts w:ascii="Times New Roman" w:hAnsi="Times New Roman" w:cs="Times New Roman"/>
          <w:b/>
          <w:sz w:val="18"/>
          <w:szCs w:val="18"/>
        </w:rPr>
        <w:t xml:space="preserve"> (Importer)</w:t>
      </w:r>
      <w:r w:rsidRPr="00AA2741">
        <w:rPr>
          <w:rFonts w:ascii="Times New Roman" w:hAnsi="Times New Roman" w:cs="Times New Roman"/>
          <w:b/>
          <w:sz w:val="18"/>
          <w:szCs w:val="18"/>
        </w:rPr>
        <w:t>:</w:t>
      </w:r>
    </w:p>
    <w:tbl>
      <w:tblPr>
        <w:tblStyle w:val="TableGrid"/>
        <w:tblW w:w="13041" w:type="dxa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9922"/>
      </w:tblGrid>
      <w:tr w:rsidR="002E7F1F" w:rsidRPr="00AA2741" w14:paraId="1E7045FC" w14:textId="77777777" w:rsidTr="00B47CED">
        <w:trPr>
          <w:trHeight w:val="340"/>
        </w:trPr>
        <w:tc>
          <w:tcPr>
            <w:tcW w:w="567" w:type="dxa"/>
          </w:tcPr>
          <w:p w14:paraId="05299F72" w14:textId="77777777" w:rsidR="002E7F1F" w:rsidRPr="00AA2741" w:rsidRDefault="002E7F1F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7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14:paraId="28D679C2" w14:textId="1D2CE9C6" w:rsidR="002E7F1F" w:rsidRPr="00AA2741" w:rsidRDefault="002E7F1F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741">
              <w:rPr>
                <w:rFonts w:ascii="Times New Roman" w:hAnsi="Times New Roman" w:cs="Times New Roman"/>
                <w:sz w:val="18"/>
                <w:szCs w:val="18"/>
              </w:rPr>
              <w:t>Name of the</w:t>
            </w:r>
            <w:r w:rsidR="002271F4" w:rsidRPr="00AA2741">
              <w:rPr>
                <w:rFonts w:ascii="Times New Roman" w:hAnsi="Times New Roman" w:cs="Times New Roman"/>
                <w:sz w:val="18"/>
                <w:szCs w:val="18"/>
              </w:rPr>
              <w:t xml:space="preserve"> Applicant</w:t>
            </w:r>
          </w:p>
        </w:tc>
        <w:tc>
          <w:tcPr>
            <w:tcW w:w="9922" w:type="dxa"/>
          </w:tcPr>
          <w:p w14:paraId="4709DACC" w14:textId="77777777" w:rsidR="002E7F1F" w:rsidRPr="00AA2741" w:rsidRDefault="002E7F1F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1F4" w:rsidRPr="00AA2741" w14:paraId="737CBF85" w14:textId="77777777" w:rsidTr="00B47CED">
        <w:trPr>
          <w:trHeight w:val="340"/>
        </w:trPr>
        <w:tc>
          <w:tcPr>
            <w:tcW w:w="567" w:type="dxa"/>
          </w:tcPr>
          <w:p w14:paraId="1F55BC04" w14:textId="7B090D99" w:rsidR="002271F4" w:rsidRPr="00AA2741" w:rsidRDefault="002271F4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7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14:paraId="371AB9F9" w14:textId="7F084408" w:rsidR="002271F4" w:rsidRPr="00AA2741" w:rsidRDefault="002271F4" w:rsidP="00227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741">
              <w:rPr>
                <w:rFonts w:ascii="Times New Roman" w:hAnsi="Times New Roman" w:cs="Times New Roman"/>
                <w:sz w:val="18"/>
                <w:szCs w:val="18"/>
              </w:rPr>
              <w:t>Contact No.</w:t>
            </w:r>
          </w:p>
        </w:tc>
        <w:tc>
          <w:tcPr>
            <w:tcW w:w="9922" w:type="dxa"/>
          </w:tcPr>
          <w:p w14:paraId="175D5B1A" w14:textId="77777777" w:rsidR="002271F4" w:rsidRPr="00AA2741" w:rsidRDefault="002271F4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1F4" w:rsidRPr="00AA2741" w14:paraId="1BDC9BE4" w14:textId="77777777" w:rsidTr="00B47CED">
        <w:trPr>
          <w:trHeight w:val="340"/>
        </w:trPr>
        <w:tc>
          <w:tcPr>
            <w:tcW w:w="567" w:type="dxa"/>
          </w:tcPr>
          <w:p w14:paraId="2C022BCC" w14:textId="255BB1F3" w:rsidR="002271F4" w:rsidRPr="00AA2741" w:rsidRDefault="002271F4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7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14:paraId="6A56EEB3" w14:textId="7B26EE99" w:rsidR="002271F4" w:rsidRPr="00AA2741" w:rsidRDefault="002271F4" w:rsidP="00227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741">
              <w:rPr>
                <w:rFonts w:ascii="Times New Roman" w:hAnsi="Times New Roman" w:cs="Times New Roman"/>
                <w:sz w:val="18"/>
                <w:szCs w:val="18"/>
              </w:rPr>
              <w:t>Email ID</w:t>
            </w:r>
          </w:p>
        </w:tc>
        <w:tc>
          <w:tcPr>
            <w:tcW w:w="9922" w:type="dxa"/>
          </w:tcPr>
          <w:p w14:paraId="24102EB5" w14:textId="77777777" w:rsidR="002271F4" w:rsidRPr="00AA2741" w:rsidRDefault="002271F4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1F4" w:rsidRPr="00AA2741" w14:paraId="26D26C0D" w14:textId="77777777" w:rsidTr="00B47CED">
        <w:trPr>
          <w:trHeight w:val="340"/>
        </w:trPr>
        <w:tc>
          <w:tcPr>
            <w:tcW w:w="567" w:type="dxa"/>
          </w:tcPr>
          <w:p w14:paraId="0C0B1977" w14:textId="49C68B6C" w:rsidR="002271F4" w:rsidRPr="00AA2741" w:rsidRDefault="002271F4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7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14:paraId="20DC9B9C" w14:textId="753FD3C9" w:rsidR="002271F4" w:rsidRPr="00AA2741" w:rsidRDefault="002271F4" w:rsidP="004626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741">
              <w:rPr>
                <w:rFonts w:ascii="Times New Roman" w:hAnsi="Times New Roman" w:cs="Times New Roman"/>
                <w:sz w:val="18"/>
                <w:szCs w:val="18"/>
              </w:rPr>
              <w:t>Name of the Company</w:t>
            </w:r>
          </w:p>
        </w:tc>
        <w:tc>
          <w:tcPr>
            <w:tcW w:w="9922" w:type="dxa"/>
          </w:tcPr>
          <w:p w14:paraId="4A4A7E0C" w14:textId="77777777" w:rsidR="002271F4" w:rsidRPr="00AA2741" w:rsidRDefault="002271F4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1F4" w:rsidRPr="00AA2741" w14:paraId="6893A94B" w14:textId="77777777" w:rsidTr="00B47CED">
        <w:trPr>
          <w:trHeight w:val="340"/>
        </w:trPr>
        <w:tc>
          <w:tcPr>
            <w:tcW w:w="567" w:type="dxa"/>
          </w:tcPr>
          <w:p w14:paraId="7F738168" w14:textId="60DF8766" w:rsidR="002271F4" w:rsidRPr="00AA2741" w:rsidRDefault="002271F4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7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0D387D7A" w14:textId="2CACBBCF" w:rsidR="002271F4" w:rsidRPr="00AA2741" w:rsidRDefault="002271F4" w:rsidP="004626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741">
              <w:rPr>
                <w:rFonts w:ascii="Times New Roman" w:hAnsi="Times New Roman" w:cs="Times New Roman"/>
                <w:sz w:val="18"/>
                <w:szCs w:val="18"/>
              </w:rPr>
              <w:t>Type of Business</w:t>
            </w:r>
          </w:p>
        </w:tc>
        <w:tc>
          <w:tcPr>
            <w:tcW w:w="9922" w:type="dxa"/>
          </w:tcPr>
          <w:p w14:paraId="4B326D30" w14:textId="6DBCE90C" w:rsidR="002271F4" w:rsidRPr="00AA2741" w:rsidRDefault="00F36DCE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741">
              <w:rPr>
                <w:rFonts w:ascii="Times New Roman" w:hAnsi="Times New Roman" w:cs="Times New Roman"/>
                <w:sz w:val="18"/>
                <w:szCs w:val="18"/>
              </w:rPr>
              <w:t>Wholesale/Retail/Servicing (</w:t>
            </w:r>
            <w:r w:rsidRPr="00AA27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Tick as appropriate</w:t>
            </w:r>
            <w:r w:rsidRPr="00AA27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E7F1F" w:rsidRPr="00AA2741" w14:paraId="5973E3E4" w14:textId="77777777" w:rsidTr="00B47CED">
        <w:trPr>
          <w:trHeight w:val="340"/>
        </w:trPr>
        <w:tc>
          <w:tcPr>
            <w:tcW w:w="567" w:type="dxa"/>
          </w:tcPr>
          <w:p w14:paraId="5439A88A" w14:textId="717FB1C6" w:rsidR="002E7F1F" w:rsidRPr="00AA2741" w:rsidRDefault="002271F4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7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14:paraId="4303A7B9" w14:textId="79ADBC5A" w:rsidR="002E7F1F" w:rsidRPr="00AA2741" w:rsidRDefault="002E7F1F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741">
              <w:rPr>
                <w:rFonts w:ascii="Times New Roman" w:hAnsi="Times New Roman" w:cs="Times New Roman"/>
                <w:sz w:val="18"/>
                <w:szCs w:val="18"/>
              </w:rPr>
              <w:t>Company’s Address</w:t>
            </w:r>
          </w:p>
        </w:tc>
        <w:tc>
          <w:tcPr>
            <w:tcW w:w="9922" w:type="dxa"/>
          </w:tcPr>
          <w:p w14:paraId="7E464C21" w14:textId="77777777" w:rsidR="002E7F1F" w:rsidRPr="00AA2741" w:rsidRDefault="002E7F1F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2637" w:rsidRPr="00AA2741" w14:paraId="007CECF7" w14:textId="77777777" w:rsidTr="00B47CED">
        <w:trPr>
          <w:trHeight w:val="340"/>
        </w:trPr>
        <w:tc>
          <w:tcPr>
            <w:tcW w:w="567" w:type="dxa"/>
          </w:tcPr>
          <w:p w14:paraId="0FF03C61" w14:textId="3ECA78F7" w:rsidR="00462637" w:rsidRPr="00AA2741" w:rsidRDefault="002271F4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7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14:paraId="0E490246" w14:textId="6FC0525D" w:rsidR="00462637" w:rsidRPr="00AA2741" w:rsidRDefault="00462637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741">
              <w:rPr>
                <w:rFonts w:ascii="Times New Roman" w:hAnsi="Times New Roman" w:cs="Times New Roman"/>
                <w:sz w:val="18"/>
                <w:szCs w:val="18"/>
              </w:rPr>
              <w:t>Telephone No.</w:t>
            </w:r>
          </w:p>
        </w:tc>
        <w:tc>
          <w:tcPr>
            <w:tcW w:w="9922" w:type="dxa"/>
          </w:tcPr>
          <w:p w14:paraId="21E8F147" w14:textId="77777777" w:rsidR="00462637" w:rsidRPr="00AA2741" w:rsidRDefault="00462637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2637" w:rsidRPr="00AA2741" w14:paraId="4A9D68BF" w14:textId="77777777" w:rsidTr="00B47CED">
        <w:trPr>
          <w:trHeight w:val="340"/>
        </w:trPr>
        <w:tc>
          <w:tcPr>
            <w:tcW w:w="567" w:type="dxa"/>
          </w:tcPr>
          <w:p w14:paraId="05BEEA88" w14:textId="30A16A9A" w:rsidR="00462637" w:rsidRPr="00AA2741" w:rsidRDefault="002271F4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7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52" w:type="dxa"/>
          </w:tcPr>
          <w:p w14:paraId="0838244C" w14:textId="756F75CA" w:rsidR="00462637" w:rsidRPr="00AA2741" w:rsidRDefault="00462637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741">
              <w:rPr>
                <w:rFonts w:ascii="Times New Roman" w:hAnsi="Times New Roman" w:cs="Times New Roman"/>
                <w:sz w:val="18"/>
                <w:szCs w:val="18"/>
              </w:rPr>
              <w:t xml:space="preserve">Mobile No. </w:t>
            </w:r>
          </w:p>
        </w:tc>
        <w:tc>
          <w:tcPr>
            <w:tcW w:w="9922" w:type="dxa"/>
          </w:tcPr>
          <w:p w14:paraId="6CD5369F" w14:textId="77777777" w:rsidR="00462637" w:rsidRPr="00AA2741" w:rsidRDefault="00462637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1F" w:rsidRPr="00AA2741" w14:paraId="05287BC0" w14:textId="77777777" w:rsidTr="00B47CED">
        <w:trPr>
          <w:trHeight w:val="340"/>
        </w:trPr>
        <w:tc>
          <w:tcPr>
            <w:tcW w:w="567" w:type="dxa"/>
          </w:tcPr>
          <w:p w14:paraId="4DFA77B2" w14:textId="049E4BC2" w:rsidR="002E7F1F" w:rsidRPr="00AA2741" w:rsidRDefault="002271F4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7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52" w:type="dxa"/>
          </w:tcPr>
          <w:p w14:paraId="1CCEC7A6" w14:textId="6BFA1B8C" w:rsidR="002E7F1F" w:rsidRPr="00AA2741" w:rsidRDefault="00462637" w:rsidP="004626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741">
              <w:rPr>
                <w:rFonts w:ascii="Times New Roman" w:hAnsi="Times New Roman" w:cs="Times New Roman"/>
                <w:sz w:val="18"/>
                <w:szCs w:val="18"/>
              </w:rPr>
              <w:t xml:space="preserve">Fax </w:t>
            </w:r>
            <w:r w:rsidR="009E7B78" w:rsidRPr="00AA274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AA2741">
              <w:rPr>
                <w:rFonts w:ascii="Times New Roman" w:hAnsi="Times New Roman" w:cs="Times New Roman"/>
                <w:sz w:val="18"/>
                <w:szCs w:val="18"/>
              </w:rPr>
              <w:t>o.</w:t>
            </w:r>
          </w:p>
        </w:tc>
        <w:tc>
          <w:tcPr>
            <w:tcW w:w="9922" w:type="dxa"/>
          </w:tcPr>
          <w:p w14:paraId="43CDF8EE" w14:textId="77777777" w:rsidR="002E7F1F" w:rsidRPr="00AA2741" w:rsidRDefault="002E7F1F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EC9" w:rsidRPr="00AA2741" w14:paraId="2BC8952E" w14:textId="77777777" w:rsidTr="00B47CED">
        <w:trPr>
          <w:trHeight w:val="340"/>
        </w:trPr>
        <w:tc>
          <w:tcPr>
            <w:tcW w:w="567" w:type="dxa"/>
          </w:tcPr>
          <w:p w14:paraId="47F66DC5" w14:textId="3DB5A5D1" w:rsidR="000D3EC9" w:rsidRPr="00AA2741" w:rsidRDefault="000D3EC9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7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52" w:type="dxa"/>
          </w:tcPr>
          <w:p w14:paraId="53DE05AB" w14:textId="3954ABAC" w:rsidR="000D3EC9" w:rsidRPr="00AA2741" w:rsidRDefault="000D3EC9" w:rsidP="004626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741">
              <w:rPr>
                <w:rFonts w:ascii="Times New Roman" w:hAnsi="Times New Roman" w:cs="Times New Roman"/>
                <w:sz w:val="18"/>
                <w:szCs w:val="18"/>
              </w:rPr>
              <w:t>Import license from MoEA</w:t>
            </w:r>
          </w:p>
        </w:tc>
        <w:tc>
          <w:tcPr>
            <w:tcW w:w="9922" w:type="dxa"/>
          </w:tcPr>
          <w:p w14:paraId="078C4891" w14:textId="77777777" w:rsidR="000D3EC9" w:rsidRPr="00AA2741" w:rsidRDefault="000D3EC9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576FEF8" w14:textId="77777777" w:rsidR="00F94048" w:rsidRPr="00AA2741" w:rsidRDefault="00F94048" w:rsidP="00F94048">
      <w:pPr>
        <w:pStyle w:val="ListParagraph"/>
        <w:rPr>
          <w:rFonts w:ascii="Times New Roman" w:hAnsi="Times New Roman" w:cs="Times New Roman"/>
          <w:b/>
          <w:sz w:val="18"/>
          <w:szCs w:val="18"/>
        </w:rPr>
      </w:pPr>
    </w:p>
    <w:p w14:paraId="04F2A71C" w14:textId="6B6D73AB" w:rsidR="00680487" w:rsidRPr="00AA2741" w:rsidRDefault="00680487" w:rsidP="00F940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AA2741">
        <w:rPr>
          <w:rFonts w:ascii="Times New Roman" w:hAnsi="Times New Roman" w:cs="Times New Roman"/>
          <w:b/>
          <w:sz w:val="18"/>
          <w:szCs w:val="18"/>
        </w:rPr>
        <w:t xml:space="preserve">Details of the </w:t>
      </w:r>
      <w:r w:rsidR="00462637" w:rsidRPr="00AA2741">
        <w:rPr>
          <w:rFonts w:ascii="Times New Roman" w:hAnsi="Times New Roman" w:cs="Times New Roman"/>
          <w:b/>
          <w:sz w:val="18"/>
          <w:szCs w:val="18"/>
        </w:rPr>
        <w:t xml:space="preserve">HFC </w:t>
      </w:r>
      <w:r w:rsidR="008A4D2F" w:rsidRPr="00AA2741">
        <w:rPr>
          <w:rFonts w:ascii="Times New Roman" w:hAnsi="Times New Roman" w:cs="Times New Roman"/>
          <w:b/>
          <w:sz w:val="18"/>
          <w:szCs w:val="18"/>
        </w:rPr>
        <w:t>Chemicals</w:t>
      </w:r>
      <w:r w:rsidR="00462637" w:rsidRPr="00AA2741">
        <w:rPr>
          <w:rFonts w:ascii="Times New Roman" w:hAnsi="Times New Roman" w:cs="Times New Roman"/>
          <w:b/>
          <w:sz w:val="18"/>
          <w:szCs w:val="18"/>
        </w:rPr>
        <w:t xml:space="preserve"> to be imported</w:t>
      </w:r>
      <w:r w:rsidR="000D3EC9" w:rsidRPr="00AA2741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462637" w:rsidRPr="00AA2741">
        <w:rPr>
          <w:rFonts w:ascii="Times New Roman" w:hAnsi="Times New Roman" w:cs="Times New Roman"/>
          <w:b/>
          <w:sz w:val="18"/>
          <w:szCs w:val="18"/>
        </w:rPr>
        <w:t>Supplier</w:t>
      </w:r>
      <w:r w:rsidR="000D3EC9" w:rsidRPr="00AA2741">
        <w:rPr>
          <w:rFonts w:ascii="Times New Roman" w:hAnsi="Times New Roman" w:cs="Times New Roman"/>
          <w:b/>
          <w:sz w:val="18"/>
          <w:szCs w:val="18"/>
        </w:rPr>
        <w:t xml:space="preserve"> and Others</w:t>
      </w:r>
      <w:r w:rsidR="00462637" w:rsidRPr="00AA2741">
        <w:rPr>
          <w:rFonts w:ascii="Times New Roman" w:hAnsi="Times New Roman" w:cs="Times New Roman"/>
          <w:b/>
          <w:sz w:val="18"/>
          <w:szCs w:val="18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535"/>
        <w:gridCol w:w="1388"/>
        <w:gridCol w:w="1126"/>
        <w:gridCol w:w="2347"/>
        <w:gridCol w:w="1397"/>
        <w:gridCol w:w="1384"/>
        <w:gridCol w:w="1414"/>
        <w:gridCol w:w="1684"/>
      </w:tblGrid>
      <w:tr w:rsidR="000D3EC9" w:rsidRPr="00AA2741" w14:paraId="2CAD390C" w14:textId="77777777" w:rsidTr="00DB1BDC">
        <w:trPr>
          <w:trHeight w:val="567"/>
        </w:trPr>
        <w:tc>
          <w:tcPr>
            <w:tcW w:w="570" w:type="dxa"/>
            <w:vMerge w:val="restart"/>
          </w:tcPr>
          <w:p w14:paraId="64944217" w14:textId="4E406278" w:rsidR="000D3EC9" w:rsidRPr="00AA2741" w:rsidRDefault="000D3EC9" w:rsidP="001356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741">
              <w:rPr>
                <w:rFonts w:ascii="Times New Roman" w:hAnsi="Times New Roman" w:cs="Times New Roman"/>
                <w:b/>
                <w:sz w:val="18"/>
                <w:szCs w:val="18"/>
              </w:rPr>
              <w:t>Sl. No.</w:t>
            </w:r>
          </w:p>
        </w:tc>
        <w:tc>
          <w:tcPr>
            <w:tcW w:w="4108" w:type="dxa"/>
            <w:gridSpan w:val="3"/>
          </w:tcPr>
          <w:p w14:paraId="79A8F124" w14:textId="2A6033DB" w:rsidR="000D3EC9" w:rsidRPr="00AA2741" w:rsidRDefault="000D3EC9" w:rsidP="008A4D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741">
              <w:rPr>
                <w:rFonts w:ascii="Times New Roman" w:hAnsi="Times New Roman" w:cs="Times New Roman"/>
                <w:b/>
                <w:sz w:val="18"/>
                <w:szCs w:val="18"/>
              </w:rPr>
              <w:t>Detail</w:t>
            </w:r>
            <w:r w:rsidR="00FF175E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AA27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of HFCs</w:t>
            </w:r>
          </w:p>
        </w:tc>
        <w:tc>
          <w:tcPr>
            <w:tcW w:w="3819" w:type="dxa"/>
            <w:gridSpan w:val="2"/>
          </w:tcPr>
          <w:p w14:paraId="3950F199" w14:textId="6B80992D" w:rsidR="000D3EC9" w:rsidRPr="00AA2741" w:rsidRDefault="000D3EC9" w:rsidP="001356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741">
              <w:rPr>
                <w:rFonts w:ascii="Times New Roman" w:hAnsi="Times New Roman" w:cs="Times New Roman"/>
                <w:b/>
                <w:sz w:val="18"/>
                <w:szCs w:val="18"/>
              </w:rPr>
              <w:t>Detail</w:t>
            </w:r>
            <w:r w:rsidR="00FF17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 </w:t>
            </w:r>
            <w:r w:rsidRPr="00AA2741">
              <w:rPr>
                <w:rFonts w:ascii="Times New Roman" w:hAnsi="Times New Roman" w:cs="Times New Roman"/>
                <w:b/>
                <w:sz w:val="18"/>
                <w:szCs w:val="18"/>
              </w:rPr>
              <w:t>of Supplier</w:t>
            </w:r>
          </w:p>
        </w:tc>
        <w:tc>
          <w:tcPr>
            <w:tcW w:w="1411" w:type="dxa"/>
            <w:vMerge w:val="restart"/>
          </w:tcPr>
          <w:p w14:paraId="71514B5A" w14:textId="0DE151E9" w:rsidR="000D3EC9" w:rsidRPr="00AA2741" w:rsidRDefault="000D3EC9" w:rsidP="001356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741">
              <w:rPr>
                <w:rFonts w:ascii="Times New Roman" w:hAnsi="Times New Roman" w:cs="Times New Roman"/>
                <w:b/>
                <w:sz w:val="18"/>
                <w:szCs w:val="18"/>
              </w:rPr>
              <w:t>Port of Entry</w:t>
            </w:r>
          </w:p>
        </w:tc>
        <w:tc>
          <w:tcPr>
            <w:tcW w:w="1433" w:type="dxa"/>
            <w:vMerge w:val="restart"/>
          </w:tcPr>
          <w:p w14:paraId="56C4B48E" w14:textId="555575E5" w:rsidR="000D3EC9" w:rsidRPr="00AA2741" w:rsidRDefault="000D3EC9" w:rsidP="001356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741">
              <w:rPr>
                <w:rFonts w:ascii="Times New Roman" w:hAnsi="Times New Roman" w:cs="Times New Roman"/>
                <w:b/>
                <w:sz w:val="18"/>
                <w:szCs w:val="18"/>
              </w:rPr>
              <w:t>Intended date of import</w:t>
            </w:r>
          </w:p>
        </w:tc>
        <w:tc>
          <w:tcPr>
            <w:tcW w:w="1727" w:type="dxa"/>
            <w:vMerge w:val="restart"/>
          </w:tcPr>
          <w:p w14:paraId="534F84F9" w14:textId="2BDB97F5" w:rsidR="000D3EC9" w:rsidRPr="00AA2741" w:rsidRDefault="000D3EC9" w:rsidP="001356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741">
              <w:rPr>
                <w:rFonts w:ascii="Times New Roman" w:hAnsi="Times New Roman" w:cs="Times New Roman"/>
                <w:b/>
                <w:sz w:val="18"/>
                <w:szCs w:val="18"/>
              </w:rPr>
              <w:t>End user</w:t>
            </w:r>
          </w:p>
        </w:tc>
      </w:tr>
      <w:tr w:rsidR="000D3EC9" w:rsidRPr="00AA2741" w14:paraId="63148C35" w14:textId="77777777" w:rsidTr="00B47CED">
        <w:trPr>
          <w:trHeight w:val="567"/>
        </w:trPr>
        <w:tc>
          <w:tcPr>
            <w:tcW w:w="570" w:type="dxa"/>
            <w:vMerge/>
          </w:tcPr>
          <w:p w14:paraId="6C018721" w14:textId="1C8C525C" w:rsidR="000D3EC9" w:rsidRPr="00AA2741" w:rsidRDefault="000D3EC9" w:rsidP="001356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14:paraId="11A9F267" w14:textId="4D2EDCC4" w:rsidR="000D3EC9" w:rsidRPr="00AA2741" w:rsidRDefault="000D3EC9" w:rsidP="001356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741">
              <w:rPr>
                <w:rFonts w:ascii="Times New Roman" w:hAnsi="Times New Roman" w:cs="Times New Roman"/>
                <w:b/>
                <w:sz w:val="18"/>
                <w:szCs w:val="18"/>
              </w:rPr>
              <w:t>Chemical Name</w:t>
            </w:r>
          </w:p>
        </w:tc>
        <w:tc>
          <w:tcPr>
            <w:tcW w:w="1417" w:type="dxa"/>
          </w:tcPr>
          <w:p w14:paraId="3FC5252C" w14:textId="77777777" w:rsidR="000D3EC9" w:rsidRPr="00AA2741" w:rsidRDefault="000D3EC9" w:rsidP="001356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7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HS Code </w:t>
            </w:r>
          </w:p>
        </w:tc>
        <w:tc>
          <w:tcPr>
            <w:tcW w:w="1134" w:type="dxa"/>
          </w:tcPr>
          <w:p w14:paraId="092FD4F7" w14:textId="77777777" w:rsidR="000D3EC9" w:rsidRPr="00AA2741" w:rsidRDefault="000D3EC9" w:rsidP="008A4D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741">
              <w:rPr>
                <w:rFonts w:ascii="Times New Roman" w:hAnsi="Times New Roman" w:cs="Times New Roman"/>
                <w:b/>
                <w:sz w:val="18"/>
                <w:szCs w:val="18"/>
              </w:rPr>
              <w:t>Quantity (Kgs)</w:t>
            </w:r>
          </w:p>
        </w:tc>
        <w:tc>
          <w:tcPr>
            <w:tcW w:w="2402" w:type="dxa"/>
          </w:tcPr>
          <w:p w14:paraId="47E90BD5" w14:textId="38C7CEE3" w:rsidR="000D3EC9" w:rsidRPr="00AA2741" w:rsidRDefault="000D3EC9" w:rsidP="001356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741">
              <w:rPr>
                <w:rFonts w:ascii="Times New Roman" w:hAnsi="Times New Roman" w:cs="Times New Roman"/>
                <w:b/>
                <w:sz w:val="18"/>
                <w:szCs w:val="18"/>
              </w:rPr>
              <w:t>Name</w:t>
            </w:r>
            <w:r w:rsidR="005748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&amp; Address</w:t>
            </w:r>
            <w:r w:rsidRPr="00AA27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of the Supplier</w:t>
            </w:r>
          </w:p>
        </w:tc>
        <w:tc>
          <w:tcPr>
            <w:tcW w:w="1417" w:type="dxa"/>
          </w:tcPr>
          <w:p w14:paraId="3D8D0835" w14:textId="7FA0D5DF" w:rsidR="000D3EC9" w:rsidRPr="00AA2741" w:rsidRDefault="000D3EC9" w:rsidP="001356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741">
              <w:rPr>
                <w:rFonts w:ascii="Times New Roman" w:hAnsi="Times New Roman" w:cs="Times New Roman"/>
                <w:b/>
                <w:sz w:val="18"/>
                <w:szCs w:val="18"/>
              </w:rPr>
              <w:t>Country of the Supplier</w:t>
            </w:r>
          </w:p>
        </w:tc>
        <w:tc>
          <w:tcPr>
            <w:tcW w:w="1411" w:type="dxa"/>
            <w:vMerge/>
          </w:tcPr>
          <w:p w14:paraId="0B09C241" w14:textId="4B4AC12A" w:rsidR="000D3EC9" w:rsidRPr="00AA2741" w:rsidRDefault="000D3EC9" w:rsidP="001356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  <w:vMerge/>
          </w:tcPr>
          <w:p w14:paraId="1F0B3E2C" w14:textId="48C8AB03" w:rsidR="000D3EC9" w:rsidRPr="00AA2741" w:rsidRDefault="000D3EC9" w:rsidP="001356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14:paraId="106DE5C6" w14:textId="4A6550DA" w:rsidR="000D3EC9" w:rsidRPr="00AA2741" w:rsidRDefault="000D3EC9" w:rsidP="001356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71F4" w:rsidRPr="00AA2741" w14:paraId="43C24A3E" w14:textId="77777777" w:rsidTr="00B47CED">
        <w:trPr>
          <w:trHeight w:val="567"/>
        </w:trPr>
        <w:tc>
          <w:tcPr>
            <w:tcW w:w="570" w:type="dxa"/>
          </w:tcPr>
          <w:p w14:paraId="2653BEB2" w14:textId="77777777" w:rsidR="002271F4" w:rsidRPr="00AA2741" w:rsidRDefault="002271F4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7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7" w:type="dxa"/>
          </w:tcPr>
          <w:p w14:paraId="084918BE" w14:textId="77777777" w:rsidR="002271F4" w:rsidRPr="00AA2741" w:rsidRDefault="002271F4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C78CA6" w14:textId="3CB509E3" w:rsidR="00F94048" w:rsidRPr="00AA2741" w:rsidRDefault="00F94048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6BC248" w14:textId="77777777" w:rsidR="002271F4" w:rsidRPr="00AA2741" w:rsidRDefault="002271F4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08EEF0" w14:textId="77777777" w:rsidR="002271F4" w:rsidRPr="00AA2741" w:rsidRDefault="002271F4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14:paraId="5964565B" w14:textId="77777777" w:rsidR="002271F4" w:rsidRPr="00AA2741" w:rsidRDefault="002271F4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F83927F" w14:textId="77777777" w:rsidR="002271F4" w:rsidRPr="00AA2741" w:rsidRDefault="002271F4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14:paraId="69C36286" w14:textId="66809FE9" w:rsidR="002271F4" w:rsidRPr="00AA2741" w:rsidRDefault="002271F4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3D638776" w14:textId="77777777" w:rsidR="002271F4" w:rsidRPr="00AA2741" w:rsidRDefault="002271F4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</w:tcPr>
          <w:p w14:paraId="07A799C2" w14:textId="0D5CD4FC" w:rsidR="002271F4" w:rsidRPr="00AA2741" w:rsidRDefault="002271F4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1F4" w:rsidRPr="00AA2741" w14:paraId="0E4B4D93" w14:textId="77777777" w:rsidTr="00B47CED">
        <w:trPr>
          <w:trHeight w:val="567"/>
        </w:trPr>
        <w:tc>
          <w:tcPr>
            <w:tcW w:w="570" w:type="dxa"/>
          </w:tcPr>
          <w:p w14:paraId="0FA71128" w14:textId="3F8C49D6" w:rsidR="002271F4" w:rsidRPr="00AA2741" w:rsidRDefault="002271F4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7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7" w:type="dxa"/>
          </w:tcPr>
          <w:p w14:paraId="76BB8888" w14:textId="77777777" w:rsidR="002271F4" w:rsidRPr="00AA2741" w:rsidRDefault="002271F4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49DCD6" w14:textId="7746EB3D" w:rsidR="00F94048" w:rsidRPr="00AA2741" w:rsidRDefault="00F94048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A9C527" w14:textId="77777777" w:rsidR="002271F4" w:rsidRPr="00AA2741" w:rsidRDefault="002271F4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FD209E" w14:textId="77777777" w:rsidR="002271F4" w:rsidRPr="00AA2741" w:rsidRDefault="002271F4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14:paraId="53476F83" w14:textId="77777777" w:rsidR="002271F4" w:rsidRPr="00AA2741" w:rsidRDefault="002271F4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313473C" w14:textId="77777777" w:rsidR="002271F4" w:rsidRPr="00AA2741" w:rsidRDefault="002271F4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14:paraId="07D910C3" w14:textId="2597FEB6" w:rsidR="002271F4" w:rsidRPr="00AA2741" w:rsidRDefault="002271F4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63E63C6F" w14:textId="77777777" w:rsidR="002271F4" w:rsidRPr="00AA2741" w:rsidRDefault="002271F4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</w:tcPr>
          <w:p w14:paraId="2D64C7A2" w14:textId="2E509163" w:rsidR="002271F4" w:rsidRPr="00AA2741" w:rsidRDefault="002271F4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1F4" w:rsidRPr="00AA2741" w14:paraId="026BC1FE" w14:textId="77777777" w:rsidTr="00B47CED">
        <w:trPr>
          <w:trHeight w:val="567"/>
        </w:trPr>
        <w:tc>
          <w:tcPr>
            <w:tcW w:w="570" w:type="dxa"/>
          </w:tcPr>
          <w:p w14:paraId="79EBAAF5" w14:textId="03F965B8" w:rsidR="002271F4" w:rsidRPr="00AA2741" w:rsidRDefault="002271F4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7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7" w:type="dxa"/>
          </w:tcPr>
          <w:p w14:paraId="0B67E46D" w14:textId="77777777" w:rsidR="002271F4" w:rsidRPr="00AA2741" w:rsidRDefault="002271F4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0A7FCC" w14:textId="1371AF89" w:rsidR="00F94048" w:rsidRPr="00AA2741" w:rsidRDefault="00F94048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AD5AC9E" w14:textId="77777777" w:rsidR="002271F4" w:rsidRPr="00AA2741" w:rsidRDefault="002271F4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4C1EBD" w14:textId="77777777" w:rsidR="002271F4" w:rsidRPr="00AA2741" w:rsidRDefault="002271F4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14:paraId="3D1D76A1" w14:textId="77777777" w:rsidR="002271F4" w:rsidRPr="00AA2741" w:rsidRDefault="002271F4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05AE411" w14:textId="77777777" w:rsidR="002271F4" w:rsidRPr="00AA2741" w:rsidRDefault="002271F4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14:paraId="5D43FD85" w14:textId="25A0AEB4" w:rsidR="002271F4" w:rsidRPr="00AA2741" w:rsidRDefault="002271F4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0516CFDA" w14:textId="77777777" w:rsidR="002271F4" w:rsidRPr="00AA2741" w:rsidRDefault="002271F4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</w:tcPr>
          <w:p w14:paraId="1461AE63" w14:textId="12A95461" w:rsidR="002271F4" w:rsidRPr="00AA2741" w:rsidRDefault="002271F4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1F4" w:rsidRPr="00AA2741" w14:paraId="0C9E4E8C" w14:textId="77777777" w:rsidTr="00B47CED">
        <w:trPr>
          <w:trHeight w:val="567"/>
        </w:trPr>
        <w:tc>
          <w:tcPr>
            <w:tcW w:w="570" w:type="dxa"/>
          </w:tcPr>
          <w:p w14:paraId="7AFDDF53" w14:textId="11C0088E" w:rsidR="002271F4" w:rsidRPr="00AA2741" w:rsidRDefault="002271F4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7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7" w:type="dxa"/>
          </w:tcPr>
          <w:p w14:paraId="0B056EFB" w14:textId="77777777" w:rsidR="002271F4" w:rsidRPr="00AA2741" w:rsidRDefault="002271F4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6D59E1" w14:textId="2BB2F248" w:rsidR="00F94048" w:rsidRPr="00AA2741" w:rsidRDefault="00F94048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61DFEB5" w14:textId="77777777" w:rsidR="002271F4" w:rsidRPr="00AA2741" w:rsidRDefault="002271F4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C123DF" w14:textId="77777777" w:rsidR="002271F4" w:rsidRPr="00AA2741" w:rsidRDefault="002271F4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14:paraId="38A4FA0E" w14:textId="77777777" w:rsidR="002271F4" w:rsidRPr="00AA2741" w:rsidRDefault="002271F4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4B7316E" w14:textId="77777777" w:rsidR="002271F4" w:rsidRPr="00AA2741" w:rsidRDefault="002271F4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14:paraId="6789EBBD" w14:textId="59EC2E40" w:rsidR="002271F4" w:rsidRPr="00AA2741" w:rsidRDefault="002271F4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0011857A" w14:textId="77777777" w:rsidR="002271F4" w:rsidRPr="00AA2741" w:rsidRDefault="002271F4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</w:tcPr>
          <w:p w14:paraId="3125A7AC" w14:textId="5730A407" w:rsidR="002271F4" w:rsidRPr="00AA2741" w:rsidRDefault="002271F4" w:rsidP="00104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77F5D1C" w14:textId="69221B9C" w:rsidR="00F94048" w:rsidRPr="00AA2741" w:rsidRDefault="00F94048" w:rsidP="00104364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AA2741">
        <w:rPr>
          <w:rFonts w:ascii="Times New Roman" w:hAnsi="Times New Roman" w:cs="Times New Roman"/>
          <w:i/>
          <w:iCs/>
          <w:sz w:val="18"/>
          <w:szCs w:val="18"/>
        </w:rPr>
        <w:t>(If required, insert additional rows)</w:t>
      </w:r>
    </w:p>
    <w:p w14:paraId="35F0CAA3" w14:textId="6843AE37" w:rsidR="002E7F1F" w:rsidRPr="00AA2741" w:rsidRDefault="002E7F1F" w:rsidP="00104364">
      <w:pPr>
        <w:rPr>
          <w:rFonts w:ascii="Times New Roman" w:hAnsi="Times New Roman" w:cs="Times New Roman"/>
          <w:sz w:val="18"/>
          <w:szCs w:val="18"/>
        </w:rPr>
      </w:pPr>
      <w:r w:rsidRPr="00AA2741">
        <w:rPr>
          <w:rFonts w:ascii="Times New Roman" w:hAnsi="Times New Roman" w:cs="Times New Roman"/>
          <w:sz w:val="18"/>
          <w:szCs w:val="18"/>
        </w:rPr>
        <w:t>Signature</w:t>
      </w:r>
      <w:r w:rsidR="002271F4" w:rsidRPr="00AA2741">
        <w:rPr>
          <w:rFonts w:ascii="Times New Roman" w:hAnsi="Times New Roman" w:cs="Times New Roman"/>
          <w:sz w:val="18"/>
          <w:szCs w:val="18"/>
        </w:rPr>
        <w:t xml:space="preserve"> of the Applicant</w:t>
      </w:r>
      <w:r w:rsidRPr="00AA2741">
        <w:rPr>
          <w:rFonts w:ascii="Times New Roman" w:hAnsi="Times New Roman" w:cs="Times New Roman"/>
          <w:sz w:val="18"/>
          <w:szCs w:val="18"/>
        </w:rPr>
        <w:t xml:space="preserve">: </w:t>
      </w:r>
    </w:p>
    <w:p w14:paraId="690C157D" w14:textId="0DA911E5" w:rsidR="002E7F1F" w:rsidRPr="00AA2741" w:rsidRDefault="002E7F1F" w:rsidP="00104364">
      <w:pPr>
        <w:rPr>
          <w:rFonts w:ascii="Times New Roman" w:hAnsi="Times New Roman" w:cs="Times New Roman"/>
          <w:sz w:val="18"/>
          <w:szCs w:val="18"/>
        </w:rPr>
      </w:pPr>
      <w:r w:rsidRPr="00AA2741">
        <w:rPr>
          <w:rFonts w:ascii="Times New Roman" w:hAnsi="Times New Roman" w:cs="Times New Roman"/>
          <w:sz w:val="18"/>
          <w:szCs w:val="18"/>
        </w:rPr>
        <w:t xml:space="preserve">Date: </w:t>
      </w:r>
    </w:p>
    <w:p w14:paraId="7898583D" w14:textId="2CAD9D60" w:rsidR="006E21DE" w:rsidRPr="00AA2741" w:rsidRDefault="002E7F1F" w:rsidP="00DE7803">
      <w:pPr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A2741">
        <w:rPr>
          <w:rFonts w:ascii="Times New Roman" w:hAnsi="Times New Roman" w:cs="Times New Roman"/>
          <w:b/>
          <w:bCs/>
          <w:sz w:val="18"/>
          <w:szCs w:val="18"/>
        </w:rPr>
        <w:t>Seal of the Company</w:t>
      </w:r>
    </w:p>
    <w:p w14:paraId="62C9B3AD" w14:textId="77777777" w:rsidR="00FE04B6" w:rsidRPr="00AA2741" w:rsidRDefault="00FE04B6" w:rsidP="00FE04B6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AA2741">
        <w:rPr>
          <w:rFonts w:ascii="Times New Roman" w:hAnsi="Times New Roman" w:cs="Times New Roman"/>
          <w:i/>
          <w:iCs/>
          <w:sz w:val="18"/>
          <w:szCs w:val="18"/>
        </w:rPr>
        <w:t>Submit the duly filled form to NOU, NECS or fax it to 02-323385 or email at nbidha@nec.gov.bt</w:t>
      </w:r>
    </w:p>
    <w:sectPr w:rsidR="00FE04B6" w:rsidRPr="00AA2741" w:rsidSect="00B47CED">
      <w:pgSz w:w="15840" w:h="12240" w:orient="landscape"/>
      <w:pgMar w:top="637" w:right="1440" w:bottom="1079" w:left="1440" w:header="720" w:footer="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F9D26" w14:textId="77777777" w:rsidR="00B74951" w:rsidRDefault="00B74951" w:rsidP="00F94048">
      <w:pPr>
        <w:spacing w:after="0" w:line="240" w:lineRule="auto"/>
      </w:pPr>
      <w:r>
        <w:separator/>
      </w:r>
    </w:p>
  </w:endnote>
  <w:endnote w:type="continuationSeparator" w:id="0">
    <w:p w14:paraId="7CD2F694" w14:textId="77777777" w:rsidR="00B74951" w:rsidRDefault="00B74951" w:rsidP="00F9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88458" w14:textId="77777777" w:rsidR="00B74951" w:rsidRDefault="00B74951" w:rsidP="00F94048">
      <w:pPr>
        <w:spacing w:after="0" w:line="240" w:lineRule="auto"/>
      </w:pPr>
      <w:r>
        <w:separator/>
      </w:r>
    </w:p>
  </w:footnote>
  <w:footnote w:type="continuationSeparator" w:id="0">
    <w:p w14:paraId="0AFC905C" w14:textId="77777777" w:rsidR="00B74951" w:rsidRDefault="00B74951" w:rsidP="00F94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932FA"/>
    <w:multiLevelType w:val="hybridMultilevel"/>
    <w:tmpl w:val="A94E7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DE"/>
    <w:rsid w:val="000D3EC9"/>
    <w:rsid w:val="00104364"/>
    <w:rsid w:val="0013568B"/>
    <w:rsid w:val="0014054A"/>
    <w:rsid w:val="001F1611"/>
    <w:rsid w:val="002271F4"/>
    <w:rsid w:val="00270707"/>
    <w:rsid w:val="002E7F1F"/>
    <w:rsid w:val="003F713F"/>
    <w:rsid w:val="00446439"/>
    <w:rsid w:val="00462637"/>
    <w:rsid w:val="005748F3"/>
    <w:rsid w:val="005E2DC4"/>
    <w:rsid w:val="005F693E"/>
    <w:rsid w:val="00680487"/>
    <w:rsid w:val="006E21DE"/>
    <w:rsid w:val="007D3DFE"/>
    <w:rsid w:val="008A4D2F"/>
    <w:rsid w:val="00941BA0"/>
    <w:rsid w:val="009964DC"/>
    <w:rsid w:val="009A28AB"/>
    <w:rsid w:val="009A6113"/>
    <w:rsid w:val="009E7B78"/>
    <w:rsid w:val="00AA2741"/>
    <w:rsid w:val="00B47CED"/>
    <w:rsid w:val="00B5484E"/>
    <w:rsid w:val="00B55163"/>
    <w:rsid w:val="00B74951"/>
    <w:rsid w:val="00BB126E"/>
    <w:rsid w:val="00BC53C0"/>
    <w:rsid w:val="00D81B77"/>
    <w:rsid w:val="00DE7803"/>
    <w:rsid w:val="00E3050F"/>
    <w:rsid w:val="00F36DCE"/>
    <w:rsid w:val="00F620B3"/>
    <w:rsid w:val="00F94048"/>
    <w:rsid w:val="00FE04B6"/>
    <w:rsid w:val="00FE523C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8A2F3"/>
  <w15:docId w15:val="{391F7E38-227F-CB4C-BA12-441DCECF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1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69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4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048"/>
  </w:style>
  <w:style w:type="paragraph" w:styleId="Footer">
    <w:name w:val="footer"/>
    <w:basedOn w:val="Normal"/>
    <w:link w:val="FooterChar"/>
    <w:uiPriority w:val="99"/>
    <w:unhideWhenUsed/>
    <w:rsid w:val="00F94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Rinzin Namgay</cp:lastModifiedBy>
  <cp:revision>2</cp:revision>
  <cp:lastPrinted>2020-12-23T04:39:00Z</cp:lastPrinted>
  <dcterms:created xsi:type="dcterms:W3CDTF">2020-12-23T15:06:00Z</dcterms:created>
  <dcterms:modified xsi:type="dcterms:W3CDTF">2020-12-23T15:06:00Z</dcterms:modified>
</cp:coreProperties>
</file>